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FF2E3" w14:textId="07AA120D" w:rsidR="00D16DED" w:rsidRDefault="002F5D76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CBF339" wp14:editId="4A3E913F">
            <wp:simplePos x="0" y="0"/>
            <wp:positionH relativeFrom="column">
              <wp:posOffset>304800</wp:posOffset>
            </wp:positionH>
            <wp:positionV relativeFrom="paragraph">
              <wp:posOffset>-190500</wp:posOffset>
            </wp:positionV>
            <wp:extent cx="5410200" cy="904875"/>
            <wp:effectExtent l="1905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DED">
        <w:rPr>
          <w:rFonts w:ascii="Arial" w:hAnsi="Arial" w:cs="Arial"/>
          <w:b/>
          <w:sz w:val="28"/>
          <w:szCs w:val="28"/>
        </w:rPr>
        <w:t xml:space="preserve"> </w:t>
      </w:r>
      <w:r w:rsidR="005D2694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14:paraId="302A472E" w14:textId="1D6150EC" w:rsidR="008D2A4B" w:rsidRDefault="00D16DED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</w:t>
      </w:r>
      <w:r w:rsidR="009C1B13">
        <w:rPr>
          <w:rFonts w:ascii="Arial" w:hAnsi="Arial" w:cs="Arial"/>
          <w:b/>
          <w:sz w:val="28"/>
          <w:szCs w:val="28"/>
        </w:rPr>
        <w:t xml:space="preserve"> II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F314A">
        <w:rPr>
          <w:rFonts w:ascii="Arial" w:hAnsi="Arial" w:cs="Arial"/>
          <w:b/>
          <w:sz w:val="28"/>
          <w:szCs w:val="28"/>
        </w:rPr>
        <w:t xml:space="preserve">                   Adjectives Word Search</w:t>
      </w:r>
    </w:p>
    <w:p w14:paraId="6E87A85D" w14:textId="77777777" w:rsidR="008D2A4B" w:rsidRDefault="008D2A4B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6B11000" w14:textId="77777777" w:rsidR="002E499F" w:rsidRDefault="008D2A4B" w:rsidP="002F5D76">
      <w:pPr>
        <w:spacing w:after="0" w:line="240" w:lineRule="auto"/>
        <w:rPr>
          <w:noProof/>
        </w:rPr>
      </w:pPr>
      <w:r>
        <w:rPr>
          <w:rFonts w:ascii="Arial" w:hAnsi="Arial" w:cs="Arial"/>
          <w:b/>
          <w:sz w:val="28"/>
          <w:szCs w:val="28"/>
        </w:rPr>
        <w:t xml:space="preserve">Name:                               </w:t>
      </w:r>
    </w:p>
    <w:p w14:paraId="5DE3F14E" w14:textId="77777777" w:rsidR="002E499F" w:rsidRDefault="002E499F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CEF0950" w14:textId="234D1F65" w:rsidR="002F5D76" w:rsidRDefault="002E499F" w:rsidP="002F5D7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0" locked="0" layoutInCell="1" allowOverlap="1" wp14:anchorId="6F0DE61B" wp14:editId="796D201B">
            <wp:simplePos x="0" y="0"/>
            <wp:positionH relativeFrom="margin">
              <wp:posOffset>504825</wp:posOffset>
            </wp:positionH>
            <wp:positionV relativeFrom="paragraph">
              <wp:posOffset>15875</wp:posOffset>
            </wp:positionV>
            <wp:extent cx="4286250" cy="5438775"/>
            <wp:effectExtent l="0" t="0" r="0" b="9525"/>
            <wp:wrapSquare wrapText="bothSides"/>
            <wp:docPr id="5" name="Picture 5" descr="Adjectives Word Search Printable Worksheet - EnglishB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jectives Word Search Printable Worksheet - EnglishBix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10598" r="5982" b="5128"/>
                    <a:stretch/>
                  </pic:blipFill>
                  <pic:spPr bwMode="auto">
                    <a:xfrm>
                      <a:off x="0" y="0"/>
                      <a:ext cx="42862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16DED">
        <w:rPr>
          <w:rFonts w:ascii="Arial" w:hAnsi="Arial" w:cs="Arial"/>
          <w:b/>
          <w:sz w:val="28"/>
          <w:szCs w:val="28"/>
        </w:rPr>
        <w:t xml:space="preserve">  </w:t>
      </w:r>
    </w:p>
    <w:sectPr w:rsidR="002F5D76" w:rsidSect="002F5D7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3C17"/>
    <w:multiLevelType w:val="hybridMultilevel"/>
    <w:tmpl w:val="7B0A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7428"/>
    <w:multiLevelType w:val="hybridMultilevel"/>
    <w:tmpl w:val="D0A024E0"/>
    <w:lvl w:ilvl="0" w:tplc="08CE4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314C"/>
    <w:multiLevelType w:val="hybridMultilevel"/>
    <w:tmpl w:val="98EA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46A0C"/>
    <w:multiLevelType w:val="hybridMultilevel"/>
    <w:tmpl w:val="AB928AD2"/>
    <w:lvl w:ilvl="0" w:tplc="339C4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27F16"/>
    <w:multiLevelType w:val="hybridMultilevel"/>
    <w:tmpl w:val="7A7A0A0C"/>
    <w:lvl w:ilvl="0" w:tplc="FBE40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76"/>
    <w:rsid w:val="000141A7"/>
    <w:rsid w:val="000451AD"/>
    <w:rsid w:val="00051EB6"/>
    <w:rsid w:val="00053D98"/>
    <w:rsid w:val="000D4FAA"/>
    <w:rsid w:val="000E1961"/>
    <w:rsid w:val="00102869"/>
    <w:rsid w:val="00132A9A"/>
    <w:rsid w:val="00162D49"/>
    <w:rsid w:val="0023199C"/>
    <w:rsid w:val="00240925"/>
    <w:rsid w:val="002E499F"/>
    <w:rsid w:val="002E4DAC"/>
    <w:rsid w:val="002F5D76"/>
    <w:rsid w:val="00347129"/>
    <w:rsid w:val="003D388E"/>
    <w:rsid w:val="004C3A2A"/>
    <w:rsid w:val="00545CFF"/>
    <w:rsid w:val="005D221F"/>
    <w:rsid w:val="005D2694"/>
    <w:rsid w:val="005E0914"/>
    <w:rsid w:val="005F77E5"/>
    <w:rsid w:val="00603C2C"/>
    <w:rsid w:val="006051B2"/>
    <w:rsid w:val="006B4DC8"/>
    <w:rsid w:val="006D5929"/>
    <w:rsid w:val="00755C68"/>
    <w:rsid w:val="0077711C"/>
    <w:rsid w:val="0084211E"/>
    <w:rsid w:val="008708A4"/>
    <w:rsid w:val="00893B97"/>
    <w:rsid w:val="008D2A4B"/>
    <w:rsid w:val="008D50CA"/>
    <w:rsid w:val="00907BED"/>
    <w:rsid w:val="009C1B13"/>
    <w:rsid w:val="009F314A"/>
    <w:rsid w:val="00A36B3C"/>
    <w:rsid w:val="00A82454"/>
    <w:rsid w:val="00AD3F8A"/>
    <w:rsid w:val="00AE566A"/>
    <w:rsid w:val="00B00622"/>
    <w:rsid w:val="00B37EA6"/>
    <w:rsid w:val="00CD561A"/>
    <w:rsid w:val="00D16DED"/>
    <w:rsid w:val="00D92ADD"/>
    <w:rsid w:val="00D959FA"/>
    <w:rsid w:val="00E0355E"/>
    <w:rsid w:val="00E4624E"/>
    <w:rsid w:val="00E7095E"/>
    <w:rsid w:val="00E80782"/>
    <w:rsid w:val="00EE395C"/>
    <w:rsid w:val="00F77FB1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D826"/>
  <w15:docId w15:val="{86CE8381-9D1B-499C-9693-04412C2C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D76"/>
    <w:pPr>
      <w:spacing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CF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E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GRADE12A02 SNSACD</cp:lastModifiedBy>
  <cp:revision>17</cp:revision>
  <dcterms:created xsi:type="dcterms:W3CDTF">2022-08-09T13:39:00Z</dcterms:created>
  <dcterms:modified xsi:type="dcterms:W3CDTF">2022-08-09T14:46:00Z</dcterms:modified>
</cp:coreProperties>
</file>